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xmlns:wp14="http://schemas.microsoft.com/office/word/2010/wordml" w:rsidRPr="00AF6192" w:rsidR="00D96D96" w:rsidRDefault="00D96D96" w14:paraId="7AE12EC8" wp14:textId="1E92537F">
      <w:r w:rsidRPr="395CB2EF" w:rsidR="55D0F95C">
        <w:rPr>
          <w:rFonts w:ascii="Tahoma" w:hAnsi="Tahoma" w:eastAsia="Tahoma" w:cs="Tahoma"/>
          <w:b w:val="1"/>
          <w:bCs w:val="1"/>
          <w:noProof w:val="0"/>
          <w:color w:val="000000" w:themeColor="text1" w:themeTint="FF" w:themeShade="FF"/>
          <w:sz w:val="22"/>
          <w:szCs w:val="22"/>
          <w:lang w:val="de-CH"/>
        </w:rPr>
        <w:t>UOV Grenchen</w:t>
      </w:r>
      <w:r>
        <w:tab/>
      </w:r>
      <w:r>
        <w:tab/>
      </w:r>
      <w:r>
        <w:tab/>
      </w:r>
      <w:r>
        <w:tab/>
      </w:r>
      <w:r>
        <w:tab/>
      </w:r>
      <w:r w:rsidRPr="395CB2EF" w:rsidR="00D96D96">
        <w:rPr>
          <w:b w:val="1"/>
          <w:bCs w:val="1"/>
        </w:rPr>
        <w:t xml:space="preserve">      </w:t>
      </w:r>
      <w:r>
        <w:tab/>
      </w:r>
      <w:r>
        <w:tab/>
      </w:r>
      <w:r>
        <w:tab/>
      </w:r>
      <w:r>
        <w:tab/>
      </w:r>
      <w:r w:rsidRPr="395CB2EF" w:rsidR="00D96D96">
        <w:rPr>
          <w:b w:val="1"/>
          <w:bCs w:val="1"/>
        </w:rPr>
        <w:t xml:space="preserve">TK </w:t>
      </w:r>
    </w:p>
    <w:p xmlns:wp14="http://schemas.microsoft.com/office/word/2010/wordml" w:rsidRPr="00AF6192" w:rsidR="00D96D96" w:rsidRDefault="00D96D96" w14:paraId="4CDE8A2E" wp14:textId="564E9CFF">
      <w:pPr>
        <w:pStyle w:val="berschrift1"/>
        <w:rPr>
          <w:sz w:val="22"/>
          <w:szCs w:val="22"/>
        </w:rPr>
      </w:pPr>
      <w:r w:rsidRPr="395CB2EF" w:rsidR="2711D9E3">
        <w:rPr>
          <w:rFonts w:ascii="Tahoma" w:hAnsi="Tahoma" w:eastAsia="Tahoma" w:cs="Tahoma"/>
          <w:b w:val="1"/>
          <w:bCs w:val="1"/>
          <w:noProof w:val="0"/>
          <w:color w:val="000000" w:themeColor="text1" w:themeTint="FF" w:themeShade="FF"/>
          <w:sz w:val="22"/>
          <w:szCs w:val="22"/>
          <w:lang w:val="de-CH"/>
        </w:rPr>
        <w:t>POSTFACH 1134</w:t>
      </w:r>
      <w:r>
        <w:tab/>
      </w:r>
      <w:r>
        <w:tab/>
      </w:r>
      <w:r>
        <w:tab/>
      </w:r>
      <w:r>
        <w:tab/>
      </w:r>
      <w:r w:rsidRPr="395CB2EF" w:rsidR="00D96D96">
        <w:rPr>
          <w:sz w:val="22"/>
          <w:szCs w:val="22"/>
        </w:rPr>
        <w:t xml:space="preserve">    </w:t>
      </w:r>
      <w:r>
        <w:tab/>
      </w:r>
      <w:r w:rsidRPr="395CB2EF" w:rsidR="00D96D96">
        <w:rPr>
          <w:sz w:val="22"/>
          <w:szCs w:val="22"/>
        </w:rPr>
        <w:t xml:space="preserve">                      </w:t>
      </w:r>
      <w:r>
        <w:tab/>
      </w:r>
      <w:r>
        <w:tab/>
      </w:r>
      <w:r>
        <w:tab/>
      </w:r>
      <w:r w:rsidRPr="395CB2EF" w:rsidR="00D96D96">
        <w:rPr>
          <w:sz w:val="22"/>
          <w:szCs w:val="22"/>
        </w:rPr>
        <w:t>2540 GRENCHEN</w:t>
      </w:r>
    </w:p>
    <w:p xmlns:wp14="http://schemas.microsoft.com/office/word/2010/wordml" w:rsidR="00D96D96" w:rsidP="00AF6192" w:rsidRDefault="00D96D96" w14:paraId="672A6659" wp14:textId="77777777">
      <w:pPr>
        <w:ind w:left="0" w:firstLine="0"/>
      </w:pPr>
    </w:p>
    <w:p xmlns:wp14="http://schemas.microsoft.com/office/word/2010/wordml" w:rsidR="00D96D96" w:rsidP="395CB2EF" w:rsidRDefault="00D96D96" w14:paraId="2B29EE38" wp14:textId="652FF155">
      <w:pPr>
        <w:pStyle w:val="berschrift2"/>
        <w:spacing w:line="240" w:lineRule="auto"/>
        <w:rPr>
          <w:sz w:val="24"/>
          <w:szCs w:val="24"/>
        </w:rPr>
      </w:pPr>
      <w:r w:rsidRPr="395CB2EF" w:rsidR="3589E16C">
        <w:rPr>
          <w:sz w:val="24"/>
          <w:szCs w:val="24"/>
        </w:rPr>
        <w:t>Verbandstraining</w:t>
      </w:r>
      <w:r w:rsidRPr="395CB2EF" w:rsidR="00D96D96">
        <w:rPr>
          <w:sz w:val="24"/>
          <w:szCs w:val="24"/>
        </w:rPr>
        <w:t xml:space="preserve"> „</w:t>
      </w:r>
      <w:r w:rsidRPr="395CB2EF" w:rsidR="34DAF62C">
        <w:rPr>
          <w:sz w:val="24"/>
          <w:szCs w:val="24"/>
        </w:rPr>
        <w:t>DAYWALKER</w:t>
      </w:r>
      <w:r w:rsidRPr="395CB2EF" w:rsidR="00D96D96">
        <w:rPr>
          <w:sz w:val="24"/>
          <w:szCs w:val="24"/>
        </w:rPr>
        <w:t xml:space="preserve">“ vom </w:t>
      </w:r>
      <w:r w:rsidRPr="395CB2EF" w:rsidR="00D96D96">
        <w:rPr>
          <w:sz w:val="24"/>
          <w:szCs w:val="24"/>
        </w:rPr>
        <w:t>Samstag</w:t>
      </w:r>
      <w:r w:rsidRPr="395CB2EF" w:rsidR="00D96D96">
        <w:rPr>
          <w:sz w:val="24"/>
          <w:szCs w:val="24"/>
        </w:rPr>
        <w:t xml:space="preserve"> </w:t>
      </w:r>
      <w:r w:rsidRPr="395CB2EF" w:rsidR="5C1EBCAE">
        <w:rPr>
          <w:sz w:val="24"/>
          <w:szCs w:val="24"/>
        </w:rPr>
        <w:t>1</w:t>
      </w:r>
      <w:r w:rsidRPr="395CB2EF" w:rsidR="2263689A">
        <w:rPr>
          <w:sz w:val="24"/>
          <w:szCs w:val="24"/>
        </w:rPr>
        <w:t>1</w:t>
      </w:r>
      <w:r w:rsidRPr="395CB2EF" w:rsidR="00D96D96">
        <w:rPr>
          <w:sz w:val="24"/>
          <w:szCs w:val="24"/>
        </w:rPr>
        <w:t>.</w:t>
      </w:r>
      <w:r w:rsidRPr="395CB2EF" w:rsidR="009D66F5">
        <w:rPr>
          <w:sz w:val="24"/>
          <w:szCs w:val="24"/>
        </w:rPr>
        <w:t>10</w:t>
      </w:r>
      <w:r w:rsidRPr="395CB2EF" w:rsidR="00D96D96">
        <w:rPr>
          <w:sz w:val="24"/>
          <w:szCs w:val="24"/>
        </w:rPr>
        <w:t>.202</w:t>
      </w:r>
      <w:r w:rsidRPr="395CB2EF" w:rsidR="6B343B2F">
        <w:rPr>
          <w:sz w:val="24"/>
          <w:szCs w:val="24"/>
        </w:rPr>
        <w:t>5</w:t>
      </w:r>
    </w:p>
    <w:p xmlns:wp14="http://schemas.microsoft.com/office/word/2010/wordml" w:rsidR="00D96D96" w:rsidP="00AF6192" w:rsidRDefault="00D96D96" w14:paraId="0A37501D" wp14:textId="77777777">
      <w:pPr>
        <w:ind w:left="0" w:firstLine="0"/>
      </w:pPr>
    </w:p>
    <w:p xmlns:wp14="http://schemas.microsoft.com/office/word/2010/wordml" w:rsidR="00D96D96" w:rsidRDefault="00D96D96" w14:paraId="0A2215D2" wp14:textId="77777777">
      <w:r>
        <w:t>Ort:</w:t>
      </w:r>
      <w:r>
        <w:tab/>
      </w:r>
      <w:r>
        <w:t xml:space="preserve">Luthern, Schiessplatz </w:t>
      </w:r>
      <w:proofErr w:type="spellStart"/>
      <w:r>
        <w:t>Bodenänzi</w:t>
      </w:r>
      <w:proofErr w:type="spellEnd"/>
    </w:p>
    <w:p xmlns:wp14="http://schemas.microsoft.com/office/word/2010/wordml" w:rsidR="00D96D96" w:rsidRDefault="00D96D96" w14:paraId="5DAB6C7B" wp14:textId="77777777"/>
    <w:p xmlns:wp14="http://schemas.microsoft.com/office/word/2010/wordml" w:rsidR="00D96D96" w:rsidRDefault="00D96D96" w14:paraId="742DB83D" wp14:textId="77777777">
      <w:r>
        <w:t>Antreten:</w:t>
      </w:r>
      <w:r>
        <w:tab/>
      </w:r>
      <w:r w:rsidR="00E65DD5">
        <w:t>08</w:t>
      </w:r>
      <w:r>
        <w:t xml:space="preserve">00 Gehöft </w:t>
      </w:r>
      <w:proofErr w:type="spellStart"/>
      <w:r>
        <w:t>Bodenänzi</w:t>
      </w:r>
      <w:proofErr w:type="spellEnd"/>
      <w:r>
        <w:t>, Ausrüs</w:t>
      </w:r>
      <w:r w:rsidR="0099083F">
        <w:t>ten &amp; Begrüssung</w:t>
      </w:r>
    </w:p>
    <w:p xmlns:wp14="http://schemas.microsoft.com/office/word/2010/wordml" w:rsidR="00D96D96" w:rsidRDefault="00D96D96" w14:paraId="02EB378F" wp14:textId="77777777"/>
    <w:p xmlns:wp14="http://schemas.microsoft.com/office/word/2010/wordml" w:rsidR="00D96D96" w:rsidRDefault="00D96D96" w14:paraId="26661EB2" wp14:textId="77777777">
      <w:r>
        <w:t>Arbeitszeiten vor Ort:</w:t>
      </w:r>
      <w:r>
        <w:tab/>
      </w:r>
      <w:r w:rsidR="0099083F">
        <w:t>0830</w:t>
      </w:r>
      <w:r>
        <w:t xml:space="preserve"> bis 1</w:t>
      </w:r>
      <w:r w:rsidR="00B40A86">
        <w:t>8</w:t>
      </w:r>
      <w:r>
        <w:t>00</w:t>
      </w:r>
    </w:p>
    <w:p xmlns:wp14="http://schemas.microsoft.com/office/word/2010/wordml" w:rsidR="00D96D96" w:rsidP="00B40A86" w:rsidRDefault="00D96D96" w14:paraId="6A05A809" wp14:textId="77777777">
      <w:pPr>
        <w:ind w:left="0" w:firstLine="0"/>
      </w:pPr>
    </w:p>
    <w:p xmlns:wp14="http://schemas.microsoft.com/office/word/2010/wordml" w:rsidR="00D96D96" w:rsidP="006E3474" w:rsidRDefault="00D96D96" w14:paraId="3E09D8BC" wp14:textId="77777777">
      <w:r>
        <w:t>Teilnehmer:</w:t>
      </w:r>
      <w:r>
        <w:tab/>
      </w:r>
      <w:r>
        <w:t xml:space="preserve">Mitglieder und Junioren des Militärvereins / UOV Grenchen, </w:t>
      </w:r>
    </w:p>
    <w:p xmlns:wp14="http://schemas.microsoft.com/office/word/2010/wordml" w:rsidRPr="005B3083" w:rsidR="00D96D96" w:rsidP="56B5796B" w:rsidRDefault="00456323" w14:paraId="63B77525" wp14:textId="301204D3">
      <w:pPr>
        <w:ind w:hanging="0" w:firstLine="0"/>
      </w:pPr>
      <w:r w:rsidR="00D96D96">
        <w:rPr/>
        <w:t xml:space="preserve">Gäste der </w:t>
      </w:r>
      <w:r w:rsidR="24754B65">
        <w:rPr/>
        <w:t>OG Solothurn</w:t>
      </w:r>
      <w:r w:rsidR="00D96D96">
        <w:rPr/>
        <w:t xml:space="preserve">, </w:t>
      </w:r>
      <w:r w:rsidR="75309523">
        <w:rPr/>
        <w:t>UOV</w:t>
      </w:r>
      <w:r w:rsidR="00D96D96">
        <w:rPr/>
        <w:t xml:space="preserve"> </w:t>
      </w:r>
      <w:r w:rsidR="00D96D96">
        <w:rPr/>
        <w:t>Argovis</w:t>
      </w:r>
      <w:r w:rsidR="026098A5">
        <w:rPr/>
        <w:t xml:space="preserve"> und</w:t>
      </w:r>
      <w:r w:rsidR="00D96D96">
        <w:rPr/>
        <w:t xml:space="preserve"> Zofingen</w:t>
      </w:r>
    </w:p>
    <w:p xmlns:wp14="http://schemas.microsoft.com/office/word/2010/wordml" w:rsidRPr="005B3083" w:rsidR="00456323" w:rsidRDefault="00456323" w14:paraId="5A39BBE3" wp14:textId="77777777">
      <w:pPr>
        <w:rPr>
          <w:lang w:val="en-GB"/>
        </w:rPr>
      </w:pPr>
    </w:p>
    <w:p xmlns:wp14="http://schemas.microsoft.com/office/word/2010/wordml" w:rsidRPr="0059396F" w:rsidR="00114438" w:rsidP="2752BB96" w:rsidRDefault="00114438" w14:paraId="4E70A2F2" wp14:textId="0F5D98A1">
      <w:pPr>
        <w:spacing w:line="240" w:lineRule="auto"/>
        <w:ind/>
        <w:rPr>
          <w:lang w:val="en-GB"/>
        </w:rPr>
      </w:pPr>
      <w:r w:rsidRPr="2752BB96" w:rsidR="00D96D96">
        <w:rPr>
          <w:lang w:val="en-GB"/>
        </w:rPr>
        <w:t>Themen</w:t>
      </w:r>
      <w:r w:rsidRPr="2752BB96" w:rsidR="00D96D96">
        <w:rPr>
          <w:lang w:val="en-GB"/>
        </w:rPr>
        <w:t>:</w:t>
      </w:r>
      <w:r>
        <w:tab/>
      </w:r>
      <w:r w:rsidRPr="2752BB96" w:rsidR="00D96D96">
        <w:rPr>
          <w:lang w:val="en-GB"/>
        </w:rPr>
        <w:t xml:space="preserve">a) </w:t>
      </w:r>
      <w:r w:rsidRPr="2752BB96" w:rsidR="4BFB1CBE">
        <w:rPr>
          <w:lang w:val="en-GB"/>
        </w:rPr>
        <w:t>Gefechtsschiessen</w:t>
      </w:r>
      <w:r w:rsidRPr="2752BB96" w:rsidR="4BFB1CBE">
        <w:rPr>
          <w:lang w:val="en-GB"/>
        </w:rPr>
        <w:t xml:space="preserve"> </w:t>
      </w:r>
      <w:r w:rsidRPr="2752BB96" w:rsidR="4BFB1CBE">
        <w:rPr>
          <w:lang w:val="en-GB"/>
        </w:rPr>
        <w:t>Einsatzverfahren</w:t>
      </w:r>
      <w:r w:rsidRPr="2752BB96" w:rsidR="4BFB1CBE">
        <w:rPr>
          <w:lang w:val="en-GB"/>
        </w:rPr>
        <w:t xml:space="preserve"> </w:t>
      </w:r>
      <w:r w:rsidRPr="2752BB96" w:rsidR="3AEAEB9C">
        <w:rPr>
          <w:lang w:val="en-GB"/>
        </w:rPr>
        <w:t>“</w:t>
      </w:r>
      <w:r w:rsidRPr="2752BB96" w:rsidR="3AEAEB9C">
        <w:rPr>
          <w:lang w:val="en-GB"/>
        </w:rPr>
        <w:t>Überfallartige</w:t>
      </w:r>
      <w:r w:rsidRPr="2752BB96" w:rsidR="3AEAEB9C">
        <w:rPr>
          <w:lang w:val="en-GB"/>
        </w:rPr>
        <w:t xml:space="preserve"> </w:t>
      </w:r>
      <w:r w:rsidRPr="2752BB96" w:rsidR="3AEAEB9C">
        <w:rPr>
          <w:lang w:val="en-GB"/>
        </w:rPr>
        <w:t>Aktionen</w:t>
      </w:r>
      <w:r w:rsidRPr="2752BB96" w:rsidR="3AEAEB9C">
        <w:rPr>
          <w:lang w:val="en-GB"/>
        </w:rPr>
        <w:t>”</w:t>
      </w:r>
    </w:p>
    <w:p w:rsidR="7ACF9236" w:rsidP="2752BB96" w:rsidRDefault="7ACF9236" w14:paraId="0068E7A3" w14:textId="3EDD2140">
      <w:pPr>
        <w:rPr>
          <w:lang w:val="en-GB"/>
        </w:rPr>
      </w:pPr>
      <w:r w:rsidRPr="2752BB96" w:rsidR="7ACF9236">
        <w:rPr>
          <w:lang w:val="en-GB"/>
        </w:rPr>
        <w:t>(</w:t>
      </w:r>
      <w:r w:rsidRPr="2752BB96" w:rsidR="7ACF9236">
        <w:rPr>
          <w:lang w:val="en-GB"/>
        </w:rPr>
        <w:t>inkl</w:t>
      </w:r>
      <w:r w:rsidRPr="2752BB96" w:rsidR="7ACF9236">
        <w:rPr>
          <w:lang w:val="en-GB"/>
        </w:rPr>
        <w:t xml:space="preserve"> LMG</w:t>
      </w:r>
      <w:r w:rsidRPr="2752BB96" w:rsidR="1F390119">
        <w:rPr>
          <w:lang w:val="en-GB"/>
        </w:rPr>
        <w:t xml:space="preserve"> und Pist)</w:t>
      </w:r>
    </w:p>
    <w:p xmlns:wp14="http://schemas.microsoft.com/office/word/2010/wordml" w:rsidR="00D96D96" w:rsidP="2752BB96" w:rsidRDefault="00D96D96" w14:paraId="41C8F396" wp14:textId="5047E130">
      <w:pPr>
        <w:spacing w:line="240" w:lineRule="auto"/>
      </w:pPr>
      <w:r w:rsidRPr="0059396F">
        <w:tab/>
      </w:r>
      <w:r>
        <w:tab/>
      </w:r>
    </w:p>
    <w:p xmlns:wp14="http://schemas.microsoft.com/office/word/2010/wordml" w:rsidR="00D96D96" w:rsidRDefault="00D96D96" w14:paraId="16B98E36" wp14:textId="04B767E4">
      <w:r w:rsidR="00D96D96">
        <w:rPr/>
        <w:t>Übungsleitung:</w:t>
      </w:r>
      <w:r>
        <w:tab/>
      </w:r>
      <w:r w:rsidR="2C0A1055">
        <w:rPr/>
        <w:t>Hptm Claude Winkelhausen</w:t>
      </w:r>
      <w:r w:rsidR="00D96D96">
        <w:rPr/>
        <w:t xml:space="preserve">, </w:t>
      </w:r>
    </w:p>
    <w:p xmlns:wp14="http://schemas.microsoft.com/office/word/2010/wordml" w:rsidR="00D96D96" w:rsidRDefault="00D96D96" w14:paraId="0D0B940D" wp14:textId="77777777"/>
    <w:p xmlns:wp14="http://schemas.microsoft.com/office/word/2010/wordml" w:rsidR="00D96D96" w:rsidRDefault="00D96D96" w14:paraId="386E0F36" wp14:textId="77777777">
      <w:r>
        <w:t>Ausrüstung:</w:t>
      </w:r>
      <w:r>
        <w:tab/>
      </w:r>
      <w:r>
        <w:t xml:space="preserve">Für </w:t>
      </w:r>
      <w:proofErr w:type="spellStart"/>
      <w:r>
        <w:t>AdA</w:t>
      </w:r>
      <w:proofErr w:type="spellEnd"/>
      <w:r>
        <w:t xml:space="preserve">:  </w:t>
      </w:r>
      <w:proofErr w:type="spellStart"/>
      <w:r>
        <w:t>Stgw</w:t>
      </w:r>
      <w:proofErr w:type="spellEnd"/>
      <w:r>
        <w:t xml:space="preserve"> 90 / TAZ 90 inkl. GTE &amp; Helm / Schutzbrille / Für alle: hohe Schuhe / Gehörschutz / Sackmesser / Handschuhe /</w:t>
      </w:r>
    </w:p>
    <w:p xmlns:wp14="http://schemas.microsoft.com/office/word/2010/wordml" w:rsidR="00D96D96" w:rsidRDefault="00D96D96" w14:paraId="379053DA" wp14:textId="77777777">
      <w:pPr>
        <w:ind w:firstLine="0"/>
      </w:pPr>
      <w:r>
        <w:t>(Arbeits-TAZ, Schutzhandschuhe sowie Regenschutzjacken und -Hüte werden bei Bedarf an alle abgegeben).</w:t>
      </w:r>
    </w:p>
    <w:p xmlns:wp14="http://schemas.microsoft.com/office/word/2010/wordml" w:rsidR="00D96D96" w:rsidRDefault="00D96D96" w14:paraId="0E27B00A" wp14:textId="77777777"/>
    <w:p xmlns:wp14="http://schemas.microsoft.com/office/word/2010/wordml" w:rsidR="00D96D96" w:rsidRDefault="00D96D96" w14:paraId="1D78BFAF" wp14:textId="77777777">
      <w:r>
        <w:t>Hin- &amp; Rückfahrt:</w:t>
      </w:r>
      <w:r>
        <w:tab/>
      </w:r>
      <w:r>
        <w:t>Fahrgemeinschaften ab Wohnort bilden. Mitfahrgelegenheiten via Obmann</w:t>
      </w:r>
    </w:p>
    <w:p xmlns:wp14="http://schemas.microsoft.com/office/word/2010/wordml" w:rsidR="00D96D96" w:rsidRDefault="00D96D96" w14:paraId="60061E4C" wp14:textId="77777777"/>
    <w:p xmlns:wp14="http://schemas.microsoft.com/office/word/2010/wordml" w:rsidR="00D96D96" w:rsidRDefault="00D96D96" w14:paraId="3E326044" wp14:textId="24527C24">
      <w:r w:rsidR="00D96D96">
        <w:rPr/>
        <w:t>Verpflegung:</w:t>
      </w:r>
      <w:r>
        <w:tab/>
      </w:r>
      <w:r w:rsidR="00D96D96">
        <w:rPr/>
        <w:t xml:space="preserve">Der MV / UOV offeriert allen Übungsteilnehmern ein Mittagessen plus Getränke. Verantwortlich: Team der Ehrengarde MVG. </w:t>
      </w:r>
    </w:p>
    <w:p xmlns:wp14="http://schemas.microsoft.com/office/word/2010/wordml" w:rsidR="00D96D96" w:rsidP="2752BB96" w:rsidRDefault="00D96D96" w14:paraId="179D3B0D" wp14:textId="4751499D">
      <w:pPr>
        <w:ind w:hanging="0"/>
      </w:pPr>
      <w:r w:rsidR="4F2EE5F3">
        <w:rPr/>
        <w:t xml:space="preserve">Zwipf ist </w:t>
      </w:r>
      <w:r w:rsidR="4F2EE5F3">
        <w:rPr/>
        <w:t>SeSo</w:t>
      </w:r>
    </w:p>
    <w:p xmlns:wp14="http://schemas.microsoft.com/office/word/2010/wordml" w:rsidR="00D96D96" w:rsidP="00D146D6" w:rsidRDefault="00D96D96" w14:paraId="44EAFD9C" wp14:textId="77777777">
      <w:pPr>
        <w:ind w:left="0" w:firstLine="0"/>
      </w:pPr>
    </w:p>
    <w:p xmlns:wp14="http://schemas.microsoft.com/office/word/2010/wordml" w:rsidR="00D96D96" w:rsidRDefault="00D96D96" w14:paraId="563BECBF" wp14:textId="183714A0">
      <w:r w:rsidR="00D96D96">
        <w:rPr/>
        <w:t>Anmeldungen:</w:t>
      </w:r>
      <w:r>
        <w:tab/>
      </w:r>
      <w:r w:rsidR="00D96D96">
        <w:rPr/>
        <w:t xml:space="preserve">definitiv bis spätestens Dienstag, </w:t>
      </w:r>
      <w:r w:rsidRPr="395CB2EF" w:rsidR="2EFAA016">
        <w:rPr>
          <w:rFonts w:ascii="Tahoma" w:hAnsi="Tahoma" w:eastAsia="Tahoma" w:cs="Tahoma"/>
          <w:noProof w:val="0"/>
          <w:color w:val="000000" w:themeColor="text1" w:themeTint="FF" w:themeShade="FF"/>
          <w:sz w:val="22"/>
          <w:szCs w:val="22"/>
          <w:lang w:val="de-CH"/>
        </w:rPr>
        <w:t>3. Okt. 2025</w:t>
      </w:r>
      <w:r w:rsidR="00D96D96">
        <w:rPr/>
        <w:t xml:space="preserve"> an den Obmann der Untersektion UOV Toni </w:t>
      </w:r>
      <w:r w:rsidR="00D96D96">
        <w:rPr/>
        <w:t>Bläsi</w:t>
      </w:r>
      <w:r w:rsidR="00D96D96">
        <w:rPr/>
        <w:t xml:space="preserve"> unter 079 289 15 18 oder per </w:t>
      </w:r>
      <w:r w:rsidR="00D96D96">
        <w:rPr/>
        <w:t>E-mail</w:t>
      </w:r>
      <w:r w:rsidR="00D96D96">
        <w:rPr/>
        <w:t xml:space="preserve"> an </w:t>
      </w:r>
      <w:r w:rsidRPr="395CB2EF" w:rsidR="00D96D96">
        <w:rPr>
          <w:rStyle w:val="Hyperlink"/>
          <w:rFonts w:cs="Tahoma"/>
        </w:rPr>
        <w:t>obmann.uov@mv-grenchen.ch</w:t>
      </w:r>
    </w:p>
    <w:p xmlns:wp14="http://schemas.microsoft.com/office/word/2010/wordml" w:rsidR="00D96D96" w:rsidP="00C332CE" w:rsidRDefault="00D96D96" w14:paraId="4B94D5A5" wp14:textId="77777777">
      <w:pPr>
        <w:ind w:left="0" w:firstLine="0"/>
      </w:pPr>
    </w:p>
    <w:p xmlns:wp14="http://schemas.microsoft.com/office/word/2010/wordml" w:rsidR="00D96D96" w:rsidP="2752BB96" w:rsidRDefault="00D96D96" w14:paraId="038BDD1C" wp14:textId="0C904BB6">
      <w:pPr>
        <w:ind w:left="2835"/>
      </w:pPr>
      <w:r w:rsidR="00D96D96">
        <w:rPr/>
        <w:t>Besonderes:</w:t>
      </w:r>
      <w:r>
        <w:tab/>
      </w:r>
      <w:r w:rsidR="00D96D96">
        <w:rPr/>
        <w:t>- Die Übung kann im Leistungsheft eingetragen werden</w:t>
      </w:r>
    </w:p>
    <w:p xmlns:wp14="http://schemas.microsoft.com/office/word/2010/wordml" w:rsidR="00D96D96" w:rsidP="00B14D2C" w:rsidRDefault="00D96D96" w14:paraId="4E748EF7" wp14:textId="77777777">
      <w:pPr>
        <w:ind w:firstLine="0"/>
      </w:pPr>
      <w:r w:rsidR="00D96D96">
        <w:rPr/>
        <w:t>- Die Übung zählt für die Auszeichnung AT</w:t>
      </w:r>
    </w:p>
    <w:p xmlns:wp14="http://schemas.microsoft.com/office/word/2010/wordml" w:rsidR="00D96D96" w:rsidP="001740F8" w:rsidRDefault="00D96D96" w14:paraId="3656B9AB" wp14:textId="77777777">
      <w:pPr>
        <w:ind w:left="0" w:firstLine="0"/>
      </w:pPr>
    </w:p>
    <w:p xmlns:wp14="http://schemas.microsoft.com/office/word/2010/wordml" w:rsidR="00D96D96" w:rsidP="001740F8" w:rsidRDefault="00D96D96" w14:paraId="0DDC41A7" wp14:textId="77777777">
      <w:r>
        <w:t>Wir freuen uns auf eine rege Beteiligung.</w:t>
      </w:r>
    </w:p>
    <w:p xmlns:wp14="http://schemas.microsoft.com/office/word/2010/wordml" w:rsidR="00D96D96" w:rsidRDefault="00D96D96" w14:paraId="77640C50" wp14:textId="77777777">
      <w:r>
        <w:t>Mit kameradschaftlichen Grüssen</w:t>
      </w:r>
    </w:p>
    <w:p xmlns:wp14="http://schemas.microsoft.com/office/word/2010/wordml" w:rsidR="00D96D96" w:rsidP="006E3474" w:rsidRDefault="00D96D96" w14:paraId="45FB0818" wp14:textId="77777777">
      <w:pPr>
        <w:ind w:left="0" w:firstLine="0"/>
      </w:pPr>
    </w:p>
    <w:p xmlns:wp14="http://schemas.microsoft.com/office/word/2010/wordml" w:rsidR="00D96D96" w:rsidRDefault="00D96D96" w14:paraId="049F31CB" wp14:textId="77777777"/>
    <w:p xmlns:wp14="http://schemas.microsoft.com/office/word/2010/wordml" w:rsidRPr="00E16DC5" w:rsidR="00D96D96" w:rsidRDefault="00D96D96" w14:paraId="41D529E4" wp14:textId="165AE16A">
      <w:r w:rsidR="00D96D96">
        <w:rPr/>
        <w:t>Wm</w:t>
      </w:r>
      <w:r w:rsidR="00D96D96">
        <w:rPr/>
        <w:t xml:space="preserve"> Toni Affolter</w:t>
      </w:r>
      <w:r>
        <w:tab/>
      </w:r>
      <w:r>
        <w:tab/>
      </w:r>
      <w:r>
        <w:tab/>
      </w:r>
      <w:r w:rsidRPr="395CB2EF" w:rsidR="021F69F6">
        <w:rPr>
          <w:rFonts w:ascii="Tahoma" w:hAnsi="Tahoma" w:eastAsia="Tahoma" w:cs="Tahoma"/>
          <w:noProof w:val="0"/>
          <w:color w:val="000000" w:themeColor="text1" w:themeTint="FF" w:themeShade="FF"/>
          <w:sz w:val="22"/>
          <w:szCs w:val="22"/>
          <w:lang w:val="de-CH"/>
        </w:rPr>
        <w:t>Hptm Claude Winkelhausen</w:t>
      </w:r>
      <w:r>
        <w:tab/>
      </w:r>
      <w:r>
        <w:tab/>
      </w:r>
      <w:r>
        <w:tab/>
      </w:r>
      <w:r w:rsidR="00D96D96">
        <w:rPr/>
        <w:t>Sdt</w:t>
      </w:r>
      <w:r w:rsidR="00D96D96">
        <w:rPr/>
        <w:t xml:space="preserve"> Toni </w:t>
      </w:r>
      <w:r w:rsidR="00D96D96">
        <w:rPr/>
        <w:t>Bläsi</w:t>
      </w:r>
      <w:r>
        <w:tab/>
      </w:r>
      <w:r>
        <w:tab/>
      </w:r>
    </w:p>
    <w:p xmlns:wp14="http://schemas.microsoft.com/office/word/2010/wordml" w:rsidR="00D96D96" w:rsidRDefault="00D96D96" w14:paraId="43A2897A" wp14:textId="7A3A935F">
      <w:r w:rsidR="00D96D96">
        <w:rPr/>
        <w:t>Administrator</w:t>
      </w:r>
      <w:r>
        <w:tab/>
      </w:r>
      <w:r>
        <w:tab/>
      </w:r>
      <w:r>
        <w:tab/>
      </w:r>
      <w:r w:rsidR="02AC53CB">
        <w:rPr/>
        <w:t>Übungsleiter</w:t>
      </w:r>
      <w:r>
        <w:tab/>
      </w:r>
      <w:r>
        <w:tab/>
      </w:r>
      <w:r>
        <w:tab/>
      </w:r>
      <w:r>
        <w:tab/>
      </w:r>
      <w:r w:rsidR="00D96D96">
        <w:rPr/>
        <w:t>Obmann TK UOV / MVG</w:t>
      </w:r>
    </w:p>
    <w:sectPr w:rsidR="00D96D96" w:rsidSect="001740F8">
      <w:headerReference w:type="default" r:id="rId6"/>
      <w:pgSz w:w="11906" w:h="16838" w:orient="portrait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xmlns:wp14="http://schemas.microsoft.com/office/word/2010/wordml" w:rsidR="00AE3E11" w:rsidP="002015EB" w:rsidRDefault="00AE3E11" w14:paraId="53128261" wp14:textId="77777777">
      <w:r>
        <w:separator/>
      </w:r>
    </w:p>
  </w:endnote>
  <w:endnote w:type="continuationSeparator" w:id="0">
    <w:p xmlns:wp14="http://schemas.microsoft.com/office/word/2010/wordml" w:rsidR="00AE3E11" w:rsidP="002015EB" w:rsidRDefault="00AE3E11" w14:paraId="62486C05" wp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xmlns:wp14="http://schemas.microsoft.com/office/word/2010/wordml" w:rsidR="00AE3E11" w:rsidP="002015EB" w:rsidRDefault="00AE3E11" w14:paraId="4101652C" wp14:textId="77777777">
      <w:r>
        <w:separator/>
      </w:r>
    </w:p>
  </w:footnote>
  <w:footnote w:type="continuationSeparator" w:id="0">
    <w:p xmlns:wp14="http://schemas.microsoft.com/office/word/2010/wordml" w:rsidR="00AE3E11" w:rsidP="002015EB" w:rsidRDefault="00AE3E11" w14:paraId="4B99056E" wp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xmlns:wp14="http://schemas.microsoft.com/office/word/2010/wordml" w:rsidR="00D96D96" w:rsidP="001740F8" w:rsidRDefault="00EC239F" w14:paraId="0D70F1FF" wp14:textId="77777777">
    <w:pPr>
      <w:tabs>
        <w:tab w:val="left" w:pos="7149"/>
      </w:tabs>
      <w:ind w:left="0" w:right="192" w:firstLine="0"/>
    </w:pPr>
    <w:r>
      <w:rPr>
        <w:noProof/>
      </w:rPr>
      <w:drawing>
        <wp:anchor xmlns:wp14="http://schemas.microsoft.com/office/word/2010/wordprocessingDrawing" distT="0" distB="0" distL="114300" distR="114300" simplePos="0" relativeHeight="251658240" behindDoc="0" locked="0" layoutInCell="1" allowOverlap="1" wp14:anchorId="4448723C" wp14:editId="7777777">
          <wp:simplePos x="0" y="0"/>
          <wp:positionH relativeFrom="column">
            <wp:posOffset>6238875</wp:posOffset>
          </wp:positionH>
          <wp:positionV relativeFrom="paragraph">
            <wp:posOffset>-247650</wp:posOffset>
          </wp:positionV>
          <wp:extent cx="742950" cy="985520"/>
          <wp:effectExtent l="0" t="0" r="0" b="0"/>
          <wp:wrapNone/>
          <wp:docPr id="1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950" cy="9855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E58D3" w:rsidR="00D96D96">
      <w:rPr>
        <w:b/>
        <w:bCs/>
        <w:noProof/>
        <w:sz w:val="28"/>
        <w:szCs w:val="28"/>
      </w:rPr>
      <w:t xml:space="preserve"> </w:t>
    </w:r>
    <w:r>
      <w:rPr>
        <w:noProof/>
      </w:rPr>
      <w:drawing>
        <wp:anchor xmlns:wp14="http://schemas.microsoft.com/office/word/2010/wordprocessingDrawing" distT="0" distB="0" distL="114300" distR="114300" simplePos="0" relativeHeight="251657216" behindDoc="0" locked="0" layoutInCell="1" allowOverlap="1" wp14:anchorId="357E2805" wp14:editId="7777777">
          <wp:simplePos x="0" y="0"/>
          <wp:positionH relativeFrom="column">
            <wp:posOffset>-560070</wp:posOffset>
          </wp:positionH>
          <wp:positionV relativeFrom="paragraph">
            <wp:posOffset>-516890</wp:posOffset>
          </wp:positionV>
          <wp:extent cx="7738110" cy="1469390"/>
          <wp:effectExtent l="0" t="0" r="0" b="0"/>
          <wp:wrapThrough wrapText="bothSides">
            <wp:wrapPolygon edited="0">
              <wp:start x="0" y="0"/>
              <wp:lineTo x="0" y="21283"/>
              <wp:lineTo x="21536" y="21283"/>
              <wp:lineTo x="21536" y="0"/>
              <wp:lineTo x="0" y="0"/>
            </wp:wrapPolygon>
          </wp:wrapThrough>
          <wp:docPr id="2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38110" cy="14693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displayBackgroundShape/>
  <w:trackRevisions w:val="false"/>
  <w:defaultTabStop w:val="720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31D"/>
    <w:rsid w:val="0000799F"/>
    <w:rsid w:val="0004420A"/>
    <w:rsid w:val="00051426"/>
    <w:rsid w:val="000D604E"/>
    <w:rsid w:val="000D7CC1"/>
    <w:rsid w:val="000F0BB2"/>
    <w:rsid w:val="00101C0B"/>
    <w:rsid w:val="001023DF"/>
    <w:rsid w:val="0010569E"/>
    <w:rsid w:val="00114438"/>
    <w:rsid w:val="00124667"/>
    <w:rsid w:val="0014586A"/>
    <w:rsid w:val="001740F8"/>
    <w:rsid w:val="001B0469"/>
    <w:rsid w:val="001E58D3"/>
    <w:rsid w:val="002015EB"/>
    <w:rsid w:val="00237967"/>
    <w:rsid w:val="002A422D"/>
    <w:rsid w:val="002A705B"/>
    <w:rsid w:val="002A76E7"/>
    <w:rsid w:val="002B625B"/>
    <w:rsid w:val="002E70C2"/>
    <w:rsid w:val="0039199F"/>
    <w:rsid w:val="003A26B1"/>
    <w:rsid w:val="003B773E"/>
    <w:rsid w:val="003C35F9"/>
    <w:rsid w:val="003D2EC4"/>
    <w:rsid w:val="004143AA"/>
    <w:rsid w:val="004420A4"/>
    <w:rsid w:val="00456323"/>
    <w:rsid w:val="00480FDB"/>
    <w:rsid w:val="0049103E"/>
    <w:rsid w:val="004944CC"/>
    <w:rsid w:val="004F16F6"/>
    <w:rsid w:val="004F40B7"/>
    <w:rsid w:val="005666E2"/>
    <w:rsid w:val="0059396F"/>
    <w:rsid w:val="005A7E09"/>
    <w:rsid w:val="005B3083"/>
    <w:rsid w:val="005D181E"/>
    <w:rsid w:val="005E3BFD"/>
    <w:rsid w:val="0060378D"/>
    <w:rsid w:val="00646145"/>
    <w:rsid w:val="006E3474"/>
    <w:rsid w:val="00712C3B"/>
    <w:rsid w:val="00752F4D"/>
    <w:rsid w:val="007C35E2"/>
    <w:rsid w:val="007C6A7A"/>
    <w:rsid w:val="007C7F48"/>
    <w:rsid w:val="007F2C3C"/>
    <w:rsid w:val="00806BC4"/>
    <w:rsid w:val="00832672"/>
    <w:rsid w:val="0084178E"/>
    <w:rsid w:val="0088743E"/>
    <w:rsid w:val="008C345C"/>
    <w:rsid w:val="00911B26"/>
    <w:rsid w:val="00926154"/>
    <w:rsid w:val="009416B1"/>
    <w:rsid w:val="00956882"/>
    <w:rsid w:val="00961F4E"/>
    <w:rsid w:val="00985E3B"/>
    <w:rsid w:val="0099083F"/>
    <w:rsid w:val="00991AF9"/>
    <w:rsid w:val="009B2B47"/>
    <w:rsid w:val="009C1288"/>
    <w:rsid w:val="009D0231"/>
    <w:rsid w:val="009D66F5"/>
    <w:rsid w:val="00AE3E11"/>
    <w:rsid w:val="00AF6192"/>
    <w:rsid w:val="00B14D2C"/>
    <w:rsid w:val="00B252E2"/>
    <w:rsid w:val="00B3181A"/>
    <w:rsid w:val="00B3333B"/>
    <w:rsid w:val="00B40A86"/>
    <w:rsid w:val="00B97E97"/>
    <w:rsid w:val="00BA4274"/>
    <w:rsid w:val="00BB0E6D"/>
    <w:rsid w:val="00C0043E"/>
    <w:rsid w:val="00C332CE"/>
    <w:rsid w:val="00C46027"/>
    <w:rsid w:val="00C820AF"/>
    <w:rsid w:val="00C96651"/>
    <w:rsid w:val="00CA2604"/>
    <w:rsid w:val="00CD25A0"/>
    <w:rsid w:val="00D05134"/>
    <w:rsid w:val="00D07AD6"/>
    <w:rsid w:val="00D07EE2"/>
    <w:rsid w:val="00D146D6"/>
    <w:rsid w:val="00D23B2A"/>
    <w:rsid w:val="00D46B9F"/>
    <w:rsid w:val="00D81657"/>
    <w:rsid w:val="00D96AAE"/>
    <w:rsid w:val="00D96D96"/>
    <w:rsid w:val="00DF0C08"/>
    <w:rsid w:val="00E14CCE"/>
    <w:rsid w:val="00E16DC5"/>
    <w:rsid w:val="00E3631D"/>
    <w:rsid w:val="00E65DD5"/>
    <w:rsid w:val="00EA372A"/>
    <w:rsid w:val="00EC239F"/>
    <w:rsid w:val="00ED4BB1"/>
    <w:rsid w:val="00ED5B38"/>
    <w:rsid w:val="00EF47FF"/>
    <w:rsid w:val="00F142D0"/>
    <w:rsid w:val="00F52FB9"/>
    <w:rsid w:val="00F57193"/>
    <w:rsid w:val="00F72148"/>
    <w:rsid w:val="00F75E65"/>
    <w:rsid w:val="00FD5821"/>
    <w:rsid w:val="021F69F6"/>
    <w:rsid w:val="026098A5"/>
    <w:rsid w:val="02AC53CB"/>
    <w:rsid w:val="072F590A"/>
    <w:rsid w:val="0BAC19CD"/>
    <w:rsid w:val="121EADB7"/>
    <w:rsid w:val="195E24FD"/>
    <w:rsid w:val="196D6CB4"/>
    <w:rsid w:val="1E1D33FC"/>
    <w:rsid w:val="1E2FB01E"/>
    <w:rsid w:val="1F390119"/>
    <w:rsid w:val="21A82A56"/>
    <w:rsid w:val="2263689A"/>
    <w:rsid w:val="23BFCEE3"/>
    <w:rsid w:val="24754B65"/>
    <w:rsid w:val="2523345D"/>
    <w:rsid w:val="25D621AF"/>
    <w:rsid w:val="25E0CDE2"/>
    <w:rsid w:val="2711D9E3"/>
    <w:rsid w:val="2752BB96"/>
    <w:rsid w:val="29EA5103"/>
    <w:rsid w:val="2A44B0C4"/>
    <w:rsid w:val="2C0A1055"/>
    <w:rsid w:val="2E0BD100"/>
    <w:rsid w:val="2EFAA016"/>
    <w:rsid w:val="2F3C56BD"/>
    <w:rsid w:val="329BAB67"/>
    <w:rsid w:val="34DAF62C"/>
    <w:rsid w:val="3589E16C"/>
    <w:rsid w:val="395CB2EF"/>
    <w:rsid w:val="39B3A0EF"/>
    <w:rsid w:val="3AEAEB9C"/>
    <w:rsid w:val="3D625F62"/>
    <w:rsid w:val="4BDBB5F9"/>
    <w:rsid w:val="4BFB1CBE"/>
    <w:rsid w:val="4F2EE5F3"/>
    <w:rsid w:val="4F536A42"/>
    <w:rsid w:val="523F8C74"/>
    <w:rsid w:val="52EA0451"/>
    <w:rsid w:val="55D0F95C"/>
    <w:rsid w:val="56B5796B"/>
    <w:rsid w:val="5A8E0B81"/>
    <w:rsid w:val="5C1EBCAE"/>
    <w:rsid w:val="5DC96A5E"/>
    <w:rsid w:val="5F1E1D08"/>
    <w:rsid w:val="6B343B2F"/>
    <w:rsid w:val="6C89B0C4"/>
    <w:rsid w:val="743A75C1"/>
    <w:rsid w:val="75309523"/>
    <w:rsid w:val="76C85875"/>
    <w:rsid w:val="76FEB8C9"/>
    <w:rsid w:val="7A7BF8DE"/>
    <w:rsid w:val="7ACF9236"/>
    <w:rsid w:val="7BC9C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."/>
  <w:listSeparator w:val=","/>
  <w14:docId w14:val="5D444281"/>
  <w15:docId w15:val="{69F5A086-6A4E-49D5-8B6A-5D85ABC1361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ahoma" w:hAnsi="Tahoma" w:eastAsia="Tahoma" w:cs="Tahoma"/>
        <w:lang w:val="de-DE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rd" w:default="1">
    <w:name w:val="Normal"/>
    <w:qFormat/>
    <w:rsid w:val="0039199F"/>
    <w:pPr>
      <w:ind w:left="2832" w:hanging="2832"/>
    </w:pPr>
    <w:rPr>
      <w:color w:val="000000"/>
      <w:sz w:val="22"/>
      <w:szCs w:val="22"/>
      <w:lang w:val="de-CH" w:eastAsia="de-CH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39199F"/>
    <w:pPr>
      <w:keepNext/>
      <w:keepLines/>
      <w:outlineLvl w:val="0"/>
    </w:pPr>
    <w:rPr>
      <w:b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39199F"/>
    <w:pPr>
      <w:keepNext/>
      <w:keepLines/>
      <w:outlineLvl w:val="1"/>
    </w:pPr>
    <w:rPr>
      <w:b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39199F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39199F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9"/>
    <w:qFormat/>
    <w:rsid w:val="0039199F"/>
    <w:pPr>
      <w:keepNext/>
      <w:keepLines/>
      <w:spacing w:before="220" w:after="40"/>
      <w:contextualSpacing/>
      <w:outlineLvl w:val="4"/>
    </w:pPr>
    <w:rPr>
      <w:b/>
    </w:rPr>
  </w:style>
  <w:style w:type="paragraph" w:styleId="berschrift6">
    <w:name w:val="heading 6"/>
    <w:basedOn w:val="Standard"/>
    <w:next w:val="Standard"/>
    <w:link w:val="berschrift6Zchn"/>
    <w:uiPriority w:val="99"/>
    <w:qFormat/>
    <w:rsid w:val="0039199F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Absatz-Standardschriftart" w:default="1">
    <w:name w:val="Default Paragraph Font"/>
    <w:uiPriority w:val="1"/>
    <w:semiHidden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character" w:styleId="berschrift1Zchn" w:customStyle="1">
    <w:name w:val="Überschrift 1 Zchn"/>
    <w:link w:val="berschrift1"/>
    <w:uiPriority w:val="99"/>
    <w:locked/>
    <w:rsid w:val="0060378D"/>
    <w:rPr>
      <w:rFonts w:ascii="Cambria" w:hAnsi="Cambria" w:cs="Times New Roman"/>
      <w:b/>
      <w:bCs/>
      <w:color w:val="000000"/>
      <w:kern w:val="32"/>
      <w:sz w:val="32"/>
      <w:szCs w:val="32"/>
    </w:rPr>
  </w:style>
  <w:style w:type="character" w:styleId="berschrift2Zchn" w:customStyle="1">
    <w:name w:val="Überschrift 2 Zchn"/>
    <w:link w:val="berschrift2"/>
    <w:uiPriority w:val="99"/>
    <w:semiHidden/>
    <w:locked/>
    <w:rsid w:val="0060378D"/>
    <w:rPr>
      <w:rFonts w:ascii="Cambria" w:hAnsi="Cambria" w:cs="Times New Roman"/>
      <w:b/>
      <w:bCs/>
      <w:i/>
      <w:iCs/>
      <w:color w:val="000000"/>
      <w:sz w:val="28"/>
      <w:szCs w:val="28"/>
    </w:rPr>
  </w:style>
  <w:style w:type="character" w:styleId="berschrift3Zchn" w:customStyle="1">
    <w:name w:val="Überschrift 3 Zchn"/>
    <w:link w:val="berschrift3"/>
    <w:uiPriority w:val="99"/>
    <w:semiHidden/>
    <w:locked/>
    <w:rsid w:val="0060378D"/>
    <w:rPr>
      <w:rFonts w:ascii="Cambria" w:hAnsi="Cambria" w:cs="Times New Roman"/>
      <w:b/>
      <w:bCs/>
      <w:color w:val="000000"/>
      <w:sz w:val="26"/>
      <w:szCs w:val="26"/>
    </w:rPr>
  </w:style>
  <w:style w:type="character" w:styleId="berschrift4Zchn" w:customStyle="1">
    <w:name w:val="Überschrift 4 Zchn"/>
    <w:link w:val="berschrift4"/>
    <w:uiPriority w:val="99"/>
    <w:semiHidden/>
    <w:locked/>
    <w:rsid w:val="0060378D"/>
    <w:rPr>
      <w:rFonts w:ascii="Calibri" w:hAnsi="Calibri" w:cs="Times New Roman"/>
      <w:b/>
      <w:bCs/>
      <w:color w:val="000000"/>
      <w:sz w:val="28"/>
      <w:szCs w:val="28"/>
    </w:rPr>
  </w:style>
  <w:style w:type="character" w:styleId="berschrift5Zchn" w:customStyle="1">
    <w:name w:val="Überschrift 5 Zchn"/>
    <w:link w:val="berschrift5"/>
    <w:uiPriority w:val="99"/>
    <w:semiHidden/>
    <w:locked/>
    <w:rsid w:val="0060378D"/>
    <w:rPr>
      <w:rFonts w:ascii="Calibri" w:hAnsi="Calibri" w:cs="Times New Roman"/>
      <w:b/>
      <w:bCs/>
      <w:i/>
      <w:iCs/>
      <w:color w:val="000000"/>
      <w:sz w:val="26"/>
      <w:szCs w:val="26"/>
    </w:rPr>
  </w:style>
  <w:style w:type="character" w:styleId="berschrift6Zchn" w:customStyle="1">
    <w:name w:val="Überschrift 6 Zchn"/>
    <w:link w:val="berschrift6"/>
    <w:uiPriority w:val="99"/>
    <w:semiHidden/>
    <w:locked/>
    <w:rsid w:val="0060378D"/>
    <w:rPr>
      <w:rFonts w:ascii="Calibri" w:hAnsi="Calibri" w:cs="Times New Roman"/>
      <w:b/>
      <w:bCs/>
      <w:color w:val="000000"/>
    </w:rPr>
  </w:style>
  <w:style w:type="table" w:styleId="TableNormal1" w:customStyle="1">
    <w:name w:val="Table Normal1"/>
    <w:uiPriority w:val="99"/>
    <w:rsid w:val="0039199F"/>
    <w:pPr>
      <w:ind w:left="2832" w:hanging="2832"/>
    </w:pPr>
    <w:rPr>
      <w:color w:val="000000"/>
      <w:sz w:val="22"/>
      <w:szCs w:val="22"/>
      <w:lang w:val="de-CH" w:eastAsia="de-CH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el">
    <w:name w:val="Title"/>
    <w:basedOn w:val="Standard"/>
    <w:next w:val="Standard"/>
    <w:link w:val="TitelZchn"/>
    <w:uiPriority w:val="99"/>
    <w:qFormat/>
    <w:rsid w:val="0039199F"/>
    <w:pPr>
      <w:keepNext/>
      <w:keepLines/>
      <w:spacing w:before="480" w:after="120"/>
      <w:contextualSpacing/>
    </w:pPr>
    <w:rPr>
      <w:b/>
      <w:sz w:val="72"/>
      <w:szCs w:val="72"/>
    </w:rPr>
  </w:style>
  <w:style w:type="character" w:styleId="TitelZchn" w:customStyle="1">
    <w:name w:val="Titel Zchn"/>
    <w:link w:val="Titel"/>
    <w:uiPriority w:val="99"/>
    <w:locked/>
    <w:rsid w:val="0060378D"/>
    <w:rPr>
      <w:rFonts w:ascii="Cambria" w:hAnsi="Cambria" w:cs="Times New Roman"/>
      <w:b/>
      <w:bCs/>
      <w:color w:val="000000"/>
      <w:kern w:val="28"/>
      <w:sz w:val="32"/>
      <w:szCs w:val="32"/>
    </w:rPr>
  </w:style>
  <w:style w:type="paragraph" w:styleId="Untertitel">
    <w:name w:val="Subtitle"/>
    <w:basedOn w:val="Standard"/>
    <w:next w:val="Standard"/>
    <w:link w:val="UntertitelZchn"/>
    <w:uiPriority w:val="99"/>
    <w:qFormat/>
    <w:rsid w:val="0039199F"/>
    <w:pPr>
      <w:keepNext/>
      <w:keepLines/>
      <w:spacing w:before="360" w:after="80"/>
      <w:contextualSpacing/>
    </w:pPr>
    <w:rPr>
      <w:rFonts w:ascii="Georgia" w:hAnsi="Georgia" w:cs="Georgia"/>
      <w:i/>
      <w:color w:val="666666"/>
      <w:sz w:val="48"/>
      <w:szCs w:val="48"/>
    </w:rPr>
  </w:style>
  <w:style w:type="character" w:styleId="UntertitelZchn" w:customStyle="1">
    <w:name w:val="Untertitel Zchn"/>
    <w:link w:val="Untertitel"/>
    <w:uiPriority w:val="99"/>
    <w:locked/>
    <w:rsid w:val="0060378D"/>
    <w:rPr>
      <w:rFonts w:ascii="Cambria" w:hAnsi="Cambria" w:cs="Times New Roman"/>
      <w:color w:val="000000"/>
      <w:sz w:val="24"/>
      <w:szCs w:val="24"/>
    </w:rPr>
  </w:style>
  <w:style w:type="character" w:styleId="Hyperlink">
    <w:name w:val="Hyperlink"/>
    <w:uiPriority w:val="99"/>
    <w:rsid w:val="00B14D2C"/>
    <w:rPr>
      <w:rFonts w:cs="Times New Roman"/>
      <w:color w:val="0563C1"/>
      <w:u w:val="single"/>
    </w:rPr>
  </w:style>
  <w:style w:type="paragraph" w:styleId="Kopfzeile">
    <w:name w:val="header"/>
    <w:basedOn w:val="Standard"/>
    <w:link w:val="KopfzeileZchn"/>
    <w:uiPriority w:val="99"/>
    <w:rsid w:val="002015EB"/>
    <w:pPr>
      <w:tabs>
        <w:tab w:val="center" w:pos="4536"/>
        <w:tab w:val="right" w:pos="9072"/>
      </w:tabs>
    </w:pPr>
  </w:style>
  <w:style w:type="character" w:styleId="KopfzeileZchn" w:customStyle="1">
    <w:name w:val="Kopfzeile Zchn"/>
    <w:link w:val="Kopfzeile"/>
    <w:uiPriority w:val="99"/>
    <w:locked/>
    <w:rsid w:val="002015EB"/>
    <w:rPr>
      <w:rFonts w:cs="Times New Roman"/>
      <w:color w:val="000000"/>
    </w:rPr>
  </w:style>
  <w:style w:type="paragraph" w:styleId="Fuzeile">
    <w:name w:val="footer"/>
    <w:basedOn w:val="Standard"/>
    <w:link w:val="FuzeileZchn"/>
    <w:uiPriority w:val="99"/>
    <w:rsid w:val="002015EB"/>
    <w:pPr>
      <w:tabs>
        <w:tab w:val="center" w:pos="4536"/>
        <w:tab w:val="right" w:pos="9072"/>
      </w:tabs>
    </w:pPr>
  </w:style>
  <w:style w:type="character" w:styleId="FuzeileZchn" w:customStyle="1">
    <w:name w:val="Fußzeile Zchn"/>
    <w:link w:val="Fuzeile"/>
    <w:uiPriority w:val="99"/>
    <w:locked/>
    <w:rsid w:val="002015EB"/>
    <w:rPr>
      <w:rFonts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webSettings" Target="webSettings.xml" Id="rId3" /><Relationship Type="http://schemas.openxmlformats.org/officeDocument/2006/relationships/fontTable" Target="fontTable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header" Target="header1.xml" Id="rId6" /><Relationship Type="http://schemas.openxmlformats.org/officeDocument/2006/relationships/endnotes" Target="endnotes.xml" Id="rId5" /><Relationship Type="http://schemas.openxmlformats.org/officeDocument/2006/relationships/footnotes" Target="footnotes.xml" Id="rId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Sitasys AG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MVG / UNTEROFFIZIERSVEREIN GRENCHEN</dc:title>
  <dc:subject/>
  <dc:creator>Heer Marco;Winkelhausen Claude</dc:creator>
  <keywords/>
  <dc:description/>
  <lastModifiedBy>Claude Winkelhausen</lastModifiedBy>
  <revision>9</revision>
  <dcterms:created xsi:type="dcterms:W3CDTF">2024-08-14T09:58:00.0000000Z</dcterms:created>
  <dcterms:modified xsi:type="dcterms:W3CDTF">2025-08-11T07:22:03.6296849Z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0x01010008BD4570D3CE9C4DB7882560E2B1C730</vt:lpwstr>
  </property>
  <property fmtid="{D5CDD505-2E9C-101B-9397-08002B2CF9AE}" pid="3" name="AuthorIds_UIVersion_512">
    <vt:lpwstr>11</vt:lpwstr>
  </property>
</Properties>
</file>